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Iscrizione a ruolo entrate tributarie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Digitale Adriatica srl C.da Colle delle Api s.n. - 86100 Campobasso - Tel. 0874 1835001 - Fax 0874 614777 / e-mail: info@padigitale-adriatica.it / PEC: padigitale-adriatica@pec.it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Donato Tel. 0864 890444 - mail: finanze.tributi@comune.civitellaalfedena.aq.it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Iscrizione a ruolo entrate tributarie.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